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6C" w:rsidRDefault="004D416C">
      <w:r>
        <w:t>Mother’s Evening of Reflection</w:t>
      </w:r>
    </w:p>
    <w:p w:rsidR="004D416C" w:rsidRDefault="004D416C"/>
    <w:p w:rsidR="004D416C" w:rsidRDefault="004D416C">
      <w:r>
        <w:t xml:space="preserve">Tuesday March 5, 2013 </w:t>
      </w:r>
      <w:proofErr w:type="gramStart"/>
      <w:r>
        <w:t>SLC  6:30</w:t>
      </w:r>
      <w:proofErr w:type="gramEnd"/>
      <w:r>
        <w:t>-8:30pm $15 per person</w:t>
      </w:r>
    </w:p>
    <w:p w:rsidR="004D416C" w:rsidRDefault="004D416C">
      <w:r>
        <w:t>Guided imagery by Fr. Jim Farrell</w:t>
      </w:r>
      <w:r w:rsidR="003C4224">
        <w:t>-secured speaker in December 2012</w:t>
      </w:r>
    </w:p>
    <w:p w:rsidR="004D416C" w:rsidRDefault="004D416C"/>
    <w:p w:rsidR="004D416C" w:rsidRDefault="004D416C">
      <w:r>
        <w:t>Budget:  collected  $410.00</w:t>
      </w:r>
    </w:p>
    <w:p w:rsidR="004D416C" w:rsidRDefault="004D416C">
      <w:r>
        <w:t xml:space="preserve">                 Expenses $193.69 (Costco $123.96, Marsh $54.79, Michaels $14.94)</w:t>
      </w:r>
    </w:p>
    <w:p w:rsidR="004D416C" w:rsidRDefault="004D416C">
      <w:r>
        <w:t xml:space="preserve">                 Speaker    $100.00</w:t>
      </w:r>
    </w:p>
    <w:p w:rsidR="004D416C" w:rsidRDefault="004D416C">
      <w:r>
        <w:t xml:space="preserve">                 Profit         $116.31</w:t>
      </w:r>
      <w:r w:rsidR="00D66EBA">
        <w:t xml:space="preserve"> (due to making food NOT catered so saved $$)</w:t>
      </w:r>
    </w:p>
    <w:p w:rsidR="004D416C" w:rsidRDefault="004D416C"/>
    <w:p w:rsidR="004D416C" w:rsidRDefault="004D416C">
      <w:r>
        <w:t xml:space="preserve">Not a </w:t>
      </w:r>
      <w:proofErr w:type="gramStart"/>
      <w:r>
        <w:t>fund raiser</w:t>
      </w:r>
      <w:proofErr w:type="gramEnd"/>
    </w:p>
    <w:p w:rsidR="004D416C" w:rsidRDefault="004D416C"/>
    <w:p w:rsidR="004D416C" w:rsidRDefault="004D416C">
      <w:r>
        <w:t>Supplies:  candles, tulle for center pieces-used supplies from MC closet</w:t>
      </w:r>
    </w:p>
    <w:p w:rsidR="004D416C" w:rsidRDefault="004D416C">
      <w:r>
        <w:t xml:space="preserve">                    Used white round table cloths with magnolia wreaths tulle and candles as</w:t>
      </w:r>
    </w:p>
    <w:p w:rsidR="004567BC" w:rsidRDefault="004D416C">
      <w:r>
        <w:t xml:space="preserve">                    Center pieces-name tags, plates, cups, napkins, coffee supplies, </w:t>
      </w:r>
      <w:proofErr w:type="gramStart"/>
      <w:r>
        <w:t>utensils</w:t>
      </w:r>
      <w:proofErr w:type="gramEnd"/>
    </w:p>
    <w:p w:rsidR="004567BC" w:rsidRDefault="004567BC"/>
    <w:p w:rsidR="004567BC" w:rsidRDefault="004567BC">
      <w:r>
        <w:t xml:space="preserve">Volunteers:  Molly </w:t>
      </w:r>
      <w:proofErr w:type="spellStart"/>
      <w:r>
        <w:t>Cripe</w:t>
      </w:r>
      <w:proofErr w:type="spellEnd"/>
      <w:r>
        <w:t xml:space="preserve"> and Edie Witchger</w:t>
      </w:r>
      <w:r w:rsidR="003C4224">
        <w:t xml:space="preserve"> began planning in December.  Arranged speaker and started food inquiries (which proved to be more difficult than anticipated this time due to high quotes from </w:t>
      </w:r>
      <w:proofErr w:type="spellStart"/>
      <w:r w:rsidR="003C4224">
        <w:t>alladin</w:t>
      </w:r>
      <w:proofErr w:type="spellEnd"/>
      <w:r w:rsidR="003C4224">
        <w:t xml:space="preserve">, </w:t>
      </w:r>
      <w:proofErr w:type="spellStart"/>
      <w:r w:rsidR="003C4224">
        <w:t>sahms</w:t>
      </w:r>
      <w:proofErr w:type="spellEnd"/>
      <w:r w:rsidR="003C4224">
        <w:t xml:space="preserve">…) arranged a pasta meal from </w:t>
      </w:r>
      <w:proofErr w:type="spellStart"/>
      <w:r w:rsidR="003C4224">
        <w:t>texas</w:t>
      </w:r>
      <w:proofErr w:type="spellEnd"/>
      <w:r w:rsidR="003C4224">
        <w:t xml:space="preserve"> </w:t>
      </w:r>
      <w:proofErr w:type="gramStart"/>
      <w:r w:rsidR="003C4224">
        <w:t>road house</w:t>
      </w:r>
      <w:proofErr w:type="gramEnd"/>
      <w:r w:rsidR="003C4224">
        <w:t xml:space="preserve"> for $15 but didn’t include drinks.  </w:t>
      </w:r>
      <w:proofErr w:type="gramStart"/>
      <w:r w:rsidR="003C4224">
        <w:t>set</w:t>
      </w:r>
      <w:proofErr w:type="gramEnd"/>
      <w:r w:rsidR="003C4224">
        <w:t xml:space="preserve"> up help from early comers was welcomed!</w:t>
      </w:r>
    </w:p>
    <w:p w:rsidR="004567BC" w:rsidRDefault="004567BC"/>
    <w:p w:rsidR="004D416C" w:rsidRDefault="004567BC">
      <w:r>
        <w:t xml:space="preserve">Publicity:  announcement in CHS newsletter several times, mass emails to MC and </w:t>
      </w:r>
      <w:r w:rsidR="004D416C">
        <w:t xml:space="preserve">            </w:t>
      </w:r>
    </w:p>
    <w:p w:rsidR="004567BC" w:rsidRDefault="004567BC">
      <w:r>
        <w:t xml:space="preserve">                    Friends, parish connections on announcement sign on hill</w:t>
      </w:r>
    </w:p>
    <w:p w:rsidR="004567BC" w:rsidRDefault="004567BC"/>
    <w:p w:rsidR="004567BC" w:rsidRDefault="004567BC">
      <w:r>
        <w:t>Location:  Student Life Center ½ room set up</w:t>
      </w:r>
    </w:p>
    <w:p w:rsidR="004567BC" w:rsidRDefault="004567BC"/>
    <w:p w:rsidR="004567BC" w:rsidRDefault="004567BC">
      <w:r>
        <w:t xml:space="preserve">Faculty:  Dr. Greer for room reservation and set up requests, MC closet key front </w:t>
      </w:r>
    </w:p>
    <w:p w:rsidR="004567BC" w:rsidRDefault="004567BC">
      <w:r>
        <w:t xml:space="preserve">                  Desk</w:t>
      </w:r>
    </w:p>
    <w:p w:rsidR="004567BC" w:rsidRDefault="004567BC"/>
    <w:p w:rsidR="004D416C" w:rsidRDefault="004567BC">
      <w:r>
        <w:t xml:space="preserve">Set up:  8 round tables, clothes and </w:t>
      </w:r>
      <w:proofErr w:type="gramStart"/>
      <w:r>
        <w:t>center pieces</w:t>
      </w:r>
      <w:proofErr w:type="gramEnd"/>
      <w:r>
        <w:t xml:space="preserve">, 2 food serving tables with clothes,   </w:t>
      </w:r>
    </w:p>
    <w:p w:rsidR="004567BC" w:rsidRDefault="004567BC">
      <w:r>
        <w:t xml:space="preserve">                Check in table, some spare $5 for change, drink table-waters, coffees</w:t>
      </w:r>
    </w:p>
    <w:p w:rsidR="004567BC" w:rsidRDefault="004567BC"/>
    <w:p w:rsidR="00D66EBA" w:rsidRDefault="004567BC">
      <w:r>
        <w:t>Food: due to snow storm caterer was cancelled</w:t>
      </w:r>
      <w:r w:rsidR="003C4224">
        <w:t xml:space="preserve"> that day</w:t>
      </w:r>
      <w:r>
        <w:t xml:space="preserve">-planned to use </w:t>
      </w:r>
      <w:r w:rsidR="00D66EBA">
        <w:t>Texas Roadhouse</w:t>
      </w:r>
    </w:p>
    <w:p w:rsidR="00D66EBA" w:rsidRDefault="00D66EBA">
      <w:r>
        <w:t xml:space="preserve">           Dan </w:t>
      </w:r>
      <w:proofErr w:type="spellStart"/>
      <w:r>
        <w:t>Keilman</w:t>
      </w:r>
      <w:proofErr w:type="spellEnd"/>
      <w:r>
        <w:t xml:space="preserve"> </w:t>
      </w:r>
      <w:hyperlink r:id="rId4" w:history="1">
        <w:r w:rsidR="003C4224" w:rsidRPr="00530042">
          <w:rPr>
            <w:rStyle w:val="Hyperlink"/>
          </w:rPr>
          <w:t>trh_fishers@ultrasteak.com</w:t>
        </w:r>
      </w:hyperlink>
      <w:r w:rsidR="003C4224">
        <w:t xml:space="preserve"> He</w:t>
      </w:r>
      <w:r>
        <w:t xml:space="preserve"> had not put anything into action and suggested cancelling.  </w:t>
      </w:r>
      <w:r w:rsidR="003C4224">
        <w:t>Menu changed to</w:t>
      </w:r>
      <w:r>
        <w:t xml:space="preserve"> taco soup, salad, chips and salsa, </w:t>
      </w:r>
      <w:r w:rsidR="003C4224">
        <w:t>desserts-</w:t>
      </w:r>
      <w:r>
        <w:t>provided coffees, hot chocolates, bottled waters and sodas</w:t>
      </w:r>
    </w:p>
    <w:p w:rsidR="00D66EBA" w:rsidRDefault="00D66EBA"/>
    <w:p w:rsidR="00D66EBA" w:rsidRDefault="00D66EBA">
      <w:r>
        <w:t>Presenter: Fr. Jim Farrell Director Fatima Retreat House, pastor St. Pius X</w:t>
      </w:r>
    </w:p>
    <w:p w:rsidR="00D66EBA" w:rsidRDefault="00D66EBA">
      <w:r>
        <w:t xml:space="preserve">                     Wonderfully received guided imagery while the snow fell outside!</w:t>
      </w:r>
    </w:p>
    <w:p w:rsidR="004D416C" w:rsidRDefault="00D66EBA">
      <w:r>
        <w:t xml:space="preserve">                     Wrote a thank you note with a check made out to Fr. Jim per his request</w:t>
      </w:r>
    </w:p>
    <w:p w:rsidR="004D416C" w:rsidRDefault="004D416C"/>
    <w:p w:rsidR="004D416C" w:rsidRDefault="004D416C"/>
    <w:sectPr w:rsidR="004D416C" w:rsidSect="004D416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16C"/>
    <w:rsid w:val="003C4224"/>
    <w:rsid w:val="004567BC"/>
    <w:rsid w:val="004D416C"/>
    <w:rsid w:val="00D66EB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6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rh_fishers@ultrasteak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Witchger</dc:creator>
  <cp:keywords/>
  <cp:lastModifiedBy>Edie Witchger</cp:lastModifiedBy>
  <cp:revision>1</cp:revision>
  <dcterms:created xsi:type="dcterms:W3CDTF">2013-04-04T01:11:00Z</dcterms:created>
  <dcterms:modified xsi:type="dcterms:W3CDTF">2013-04-04T01:49:00Z</dcterms:modified>
</cp:coreProperties>
</file>